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1E" w:rsidRPr="00A6796F" w:rsidRDefault="00C7171E" w:rsidP="00C71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96F">
        <w:rPr>
          <w:rFonts w:ascii="Times New Roman" w:hAnsi="Times New Roman" w:cs="Times New Roman"/>
          <w:b/>
          <w:sz w:val="28"/>
          <w:szCs w:val="28"/>
        </w:rPr>
        <w:t>1. Продолжительность учебного года</w:t>
      </w:r>
    </w:p>
    <w:p w:rsidR="00C7171E" w:rsidRDefault="006B3419" w:rsidP="00C7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02.09.2024</w:t>
      </w:r>
      <w:r w:rsidR="00C7171E">
        <w:rPr>
          <w:rFonts w:ascii="Times New Roman" w:hAnsi="Times New Roman" w:cs="Times New Roman"/>
          <w:sz w:val="28"/>
          <w:szCs w:val="28"/>
        </w:rPr>
        <w:t xml:space="preserve"> года. Окон</w:t>
      </w:r>
      <w:r>
        <w:rPr>
          <w:rFonts w:ascii="Times New Roman" w:hAnsi="Times New Roman" w:cs="Times New Roman"/>
          <w:sz w:val="28"/>
          <w:szCs w:val="28"/>
        </w:rPr>
        <w:t>чание учебного года – 31.05.2025</w:t>
      </w:r>
      <w:r w:rsidR="00C7171E">
        <w:rPr>
          <w:rFonts w:ascii="Times New Roman" w:hAnsi="Times New Roman" w:cs="Times New Roman"/>
          <w:sz w:val="28"/>
          <w:szCs w:val="28"/>
        </w:rPr>
        <w:t xml:space="preserve"> года. Продолжительность учебного год</w:t>
      </w:r>
      <w:r>
        <w:rPr>
          <w:rFonts w:ascii="Times New Roman" w:hAnsi="Times New Roman" w:cs="Times New Roman"/>
          <w:sz w:val="28"/>
          <w:szCs w:val="28"/>
        </w:rPr>
        <w:t>а: в 1 классе- 33 недели; во 2-</w:t>
      </w:r>
      <w:r w:rsidR="00C7171E">
        <w:rPr>
          <w:rFonts w:ascii="Times New Roman" w:hAnsi="Times New Roman" w:cs="Times New Roman"/>
          <w:sz w:val="28"/>
          <w:szCs w:val="28"/>
        </w:rPr>
        <w:t>9 классах – 34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71E" w:rsidRPr="00A6796F" w:rsidRDefault="00C7171E" w:rsidP="00C71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71E" w:rsidRPr="00A6796F" w:rsidRDefault="00C7171E" w:rsidP="00C71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96F">
        <w:rPr>
          <w:rFonts w:ascii="Times New Roman" w:hAnsi="Times New Roman" w:cs="Times New Roman"/>
          <w:b/>
          <w:sz w:val="28"/>
          <w:szCs w:val="28"/>
        </w:rPr>
        <w:t>2. Количество классов – комплектов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2977"/>
      </w:tblGrid>
      <w:tr w:rsidR="00C7171E" w:rsidTr="005F6A04">
        <w:tc>
          <w:tcPr>
            <w:tcW w:w="297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класс- 1</w:t>
            </w:r>
          </w:p>
        </w:tc>
        <w:tc>
          <w:tcPr>
            <w:tcW w:w="26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класс- 1</w:t>
            </w:r>
          </w:p>
        </w:tc>
        <w:tc>
          <w:tcPr>
            <w:tcW w:w="2977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 - 1</w:t>
            </w:r>
          </w:p>
        </w:tc>
      </w:tr>
      <w:tr w:rsidR="00C7171E" w:rsidTr="005F6A04">
        <w:tc>
          <w:tcPr>
            <w:tcW w:w="297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класс-1</w:t>
            </w:r>
          </w:p>
        </w:tc>
        <w:tc>
          <w:tcPr>
            <w:tcW w:w="26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класс- 1</w:t>
            </w:r>
          </w:p>
        </w:tc>
        <w:tc>
          <w:tcPr>
            <w:tcW w:w="2977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71E" w:rsidTr="005F6A04">
        <w:tc>
          <w:tcPr>
            <w:tcW w:w="297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класс- 1</w:t>
            </w:r>
          </w:p>
        </w:tc>
        <w:tc>
          <w:tcPr>
            <w:tcW w:w="26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 - 1</w:t>
            </w:r>
          </w:p>
        </w:tc>
        <w:tc>
          <w:tcPr>
            <w:tcW w:w="2977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71E" w:rsidTr="005F6A04">
        <w:tc>
          <w:tcPr>
            <w:tcW w:w="297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класс- 1</w:t>
            </w:r>
          </w:p>
        </w:tc>
        <w:tc>
          <w:tcPr>
            <w:tcW w:w="26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 - 1</w:t>
            </w:r>
          </w:p>
        </w:tc>
        <w:tc>
          <w:tcPr>
            <w:tcW w:w="2977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71E" w:rsidRDefault="00C7171E" w:rsidP="00C71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71E" w:rsidRPr="00A6796F" w:rsidRDefault="00C7171E" w:rsidP="00C71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96F">
        <w:rPr>
          <w:rFonts w:ascii="Times New Roman" w:hAnsi="Times New Roman" w:cs="Times New Roman"/>
          <w:b/>
          <w:sz w:val="28"/>
          <w:szCs w:val="28"/>
        </w:rPr>
        <w:t>3. Регламентирование образовательного процесса на учебный год</w:t>
      </w:r>
    </w:p>
    <w:p w:rsidR="00C7171E" w:rsidRDefault="00C7171E" w:rsidP="00C7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год в 1-ых- 4- 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 делится на четверти:</w:t>
      </w:r>
    </w:p>
    <w:p w:rsidR="00C7171E" w:rsidRPr="00164F76" w:rsidRDefault="00C7171E" w:rsidP="00C717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867"/>
        <w:gridCol w:w="1868"/>
        <w:gridCol w:w="1879"/>
        <w:gridCol w:w="3170"/>
      </w:tblGrid>
      <w:tr w:rsidR="00C7171E" w:rsidRPr="00164F76" w:rsidTr="005035BC">
        <w:tc>
          <w:tcPr>
            <w:tcW w:w="1867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68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1879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3170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</w:t>
            </w:r>
          </w:p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учебных недель)</w:t>
            </w:r>
          </w:p>
        </w:tc>
      </w:tr>
      <w:tr w:rsidR="00C7171E" w:rsidRPr="00164F76" w:rsidTr="005035BC">
        <w:tc>
          <w:tcPr>
            <w:tcW w:w="1867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68" w:type="dxa"/>
          </w:tcPr>
          <w:p w:rsidR="00C7171E" w:rsidRPr="005035BC" w:rsidRDefault="006B3419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9" w:type="dxa"/>
          </w:tcPr>
          <w:p w:rsidR="00C7171E" w:rsidRPr="005035BC" w:rsidRDefault="006B3419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70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8 учебных недель</w:t>
            </w:r>
          </w:p>
        </w:tc>
      </w:tr>
      <w:tr w:rsidR="00C7171E" w:rsidRPr="00164F76" w:rsidTr="005035BC">
        <w:tc>
          <w:tcPr>
            <w:tcW w:w="1867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1868" w:type="dxa"/>
          </w:tcPr>
          <w:p w:rsidR="00C7171E" w:rsidRPr="005035BC" w:rsidRDefault="006B3419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9" w:type="dxa"/>
          </w:tcPr>
          <w:p w:rsidR="00C7171E" w:rsidRPr="005035BC" w:rsidRDefault="006B3419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70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8  учебных недель</w:t>
            </w:r>
          </w:p>
        </w:tc>
      </w:tr>
      <w:tr w:rsidR="00C7171E" w:rsidRPr="00164F76" w:rsidTr="005035BC">
        <w:tc>
          <w:tcPr>
            <w:tcW w:w="1867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1868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9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70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10 учебных недель</w:t>
            </w:r>
          </w:p>
        </w:tc>
      </w:tr>
      <w:tr w:rsidR="00C7171E" w:rsidRPr="00164F76" w:rsidTr="005035BC">
        <w:tc>
          <w:tcPr>
            <w:tcW w:w="1867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1868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9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70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9 учебных недель</w:t>
            </w:r>
          </w:p>
        </w:tc>
      </w:tr>
    </w:tbl>
    <w:p w:rsidR="00C7171E" w:rsidRDefault="00C7171E" w:rsidP="00C717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71E" w:rsidRDefault="00C7171E" w:rsidP="00C717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71E" w:rsidRDefault="00C7171E" w:rsidP="00C717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71E" w:rsidRDefault="00C7171E" w:rsidP="00C717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71E" w:rsidRDefault="00C7171E" w:rsidP="00C717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71E" w:rsidRDefault="00C7171E" w:rsidP="00C717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161C" w:rsidRDefault="00DD161C" w:rsidP="00C717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161C" w:rsidRDefault="00DD161C" w:rsidP="00C717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161C" w:rsidRDefault="00DD161C" w:rsidP="00C717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71E" w:rsidRPr="00C7171E" w:rsidRDefault="00C7171E" w:rsidP="00C7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в 5-ых- 9 -ых классах делится на четверти:</w:t>
      </w:r>
    </w:p>
    <w:tbl>
      <w:tblPr>
        <w:tblStyle w:val="a3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867"/>
        <w:gridCol w:w="1868"/>
        <w:gridCol w:w="1879"/>
        <w:gridCol w:w="3312"/>
      </w:tblGrid>
      <w:tr w:rsidR="00C7171E" w:rsidRPr="00164F76" w:rsidTr="005035BC">
        <w:tc>
          <w:tcPr>
            <w:tcW w:w="1867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68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1879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3312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</w:t>
            </w:r>
          </w:p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учебных недель)</w:t>
            </w:r>
          </w:p>
        </w:tc>
      </w:tr>
      <w:tr w:rsidR="005F6A04" w:rsidRPr="00164F76" w:rsidTr="005035BC">
        <w:tc>
          <w:tcPr>
            <w:tcW w:w="1867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68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02.09.2024г</w:t>
            </w:r>
          </w:p>
        </w:tc>
        <w:tc>
          <w:tcPr>
            <w:tcW w:w="1879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25.10.2024г</w:t>
            </w:r>
          </w:p>
        </w:tc>
        <w:tc>
          <w:tcPr>
            <w:tcW w:w="3312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8 учебных недель</w:t>
            </w:r>
          </w:p>
        </w:tc>
      </w:tr>
      <w:tr w:rsidR="005F6A04" w:rsidRPr="00164F76" w:rsidTr="005035BC">
        <w:tc>
          <w:tcPr>
            <w:tcW w:w="1867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1868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05.11.2024г</w:t>
            </w:r>
          </w:p>
        </w:tc>
        <w:tc>
          <w:tcPr>
            <w:tcW w:w="1879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27.12.2024г</w:t>
            </w:r>
          </w:p>
        </w:tc>
        <w:tc>
          <w:tcPr>
            <w:tcW w:w="3312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8  учебных недель</w:t>
            </w:r>
          </w:p>
        </w:tc>
      </w:tr>
      <w:tr w:rsidR="005F6A04" w:rsidRPr="00164F76" w:rsidTr="005035BC">
        <w:tc>
          <w:tcPr>
            <w:tcW w:w="1867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1868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13.01.2025г</w:t>
            </w:r>
          </w:p>
        </w:tc>
        <w:tc>
          <w:tcPr>
            <w:tcW w:w="1879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21.03.2025г</w:t>
            </w:r>
          </w:p>
        </w:tc>
        <w:tc>
          <w:tcPr>
            <w:tcW w:w="3312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10 учебных недель</w:t>
            </w:r>
          </w:p>
        </w:tc>
      </w:tr>
      <w:tr w:rsidR="005F6A04" w:rsidRPr="00164F76" w:rsidTr="005035BC">
        <w:tc>
          <w:tcPr>
            <w:tcW w:w="1867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1868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01.04.2025г</w:t>
            </w:r>
          </w:p>
        </w:tc>
        <w:tc>
          <w:tcPr>
            <w:tcW w:w="1879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31.05.2025г</w:t>
            </w:r>
          </w:p>
        </w:tc>
        <w:tc>
          <w:tcPr>
            <w:tcW w:w="3312" w:type="dxa"/>
          </w:tcPr>
          <w:p w:rsidR="005F6A04" w:rsidRPr="005035BC" w:rsidRDefault="005F6A04" w:rsidP="005F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9 учебных недель</w:t>
            </w:r>
          </w:p>
        </w:tc>
      </w:tr>
    </w:tbl>
    <w:p w:rsidR="00C7171E" w:rsidRDefault="00C7171E" w:rsidP="00C717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71E" w:rsidRPr="00C7171E" w:rsidRDefault="00C7171E" w:rsidP="00C7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        </w:t>
      </w:r>
    </w:p>
    <w:tbl>
      <w:tblPr>
        <w:tblStyle w:val="a3"/>
        <w:tblpPr w:leftFromText="180" w:rightFromText="180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867"/>
        <w:gridCol w:w="1868"/>
        <w:gridCol w:w="1879"/>
        <w:gridCol w:w="2811"/>
      </w:tblGrid>
      <w:tr w:rsidR="00C7171E" w:rsidRPr="00E1506D" w:rsidTr="004A42E1">
        <w:trPr>
          <w:trHeight w:val="702"/>
        </w:trPr>
        <w:tc>
          <w:tcPr>
            <w:tcW w:w="1867" w:type="dxa"/>
          </w:tcPr>
          <w:p w:rsidR="00C7171E" w:rsidRPr="00164F76" w:rsidRDefault="00C7171E" w:rsidP="004A4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76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868" w:type="dxa"/>
          </w:tcPr>
          <w:p w:rsidR="00C7171E" w:rsidRPr="00164F76" w:rsidRDefault="00C7171E" w:rsidP="004A4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76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879" w:type="dxa"/>
          </w:tcPr>
          <w:p w:rsidR="00C7171E" w:rsidRPr="00164F76" w:rsidRDefault="00C7171E" w:rsidP="004A4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76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  <w:p w:rsidR="00C7171E" w:rsidRPr="00164F76" w:rsidRDefault="00C7171E" w:rsidP="004A4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:rsidR="00C7171E" w:rsidRPr="00164F76" w:rsidRDefault="00C7171E" w:rsidP="004A4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F7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  <w:p w:rsidR="00C7171E" w:rsidRPr="00164F76" w:rsidRDefault="00C7171E" w:rsidP="004A4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71E" w:rsidRPr="00164F76" w:rsidRDefault="00C7171E" w:rsidP="004A4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71E" w:rsidRPr="00E1506D" w:rsidTr="004A42E1">
        <w:tc>
          <w:tcPr>
            <w:tcW w:w="1867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868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9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42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C7171E" w:rsidRPr="00E1506D" w:rsidTr="004A42E1">
        <w:tc>
          <w:tcPr>
            <w:tcW w:w="1867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Зимнее</w:t>
            </w:r>
          </w:p>
        </w:tc>
        <w:tc>
          <w:tcPr>
            <w:tcW w:w="1868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9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42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  <w:tr w:rsidR="00C7171E" w:rsidRPr="00E1506D" w:rsidTr="004A42E1">
        <w:tc>
          <w:tcPr>
            <w:tcW w:w="1867" w:type="dxa"/>
          </w:tcPr>
          <w:p w:rsidR="00C7171E" w:rsidRPr="005035BC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868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9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42" w:type="dxa"/>
          </w:tcPr>
          <w:p w:rsidR="00C7171E" w:rsidRPr="005035BC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171E" w:rsidRPr="005035BC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C7171E" w:rsidRDefault="00C7171E" w:rsidP="00C7171E"/>
    <w:p w:rsidR="00C7171E" w:rsidRDefault="00C7171E" w:rsidP="00C7171E"/>
    <w:p w:rsidR="00C7171E" w:rsidRDefault="00C7171E" w:rsidP="00C7171E"/>
    <w:p w:rsidR="00C7171E" w:rsidRDefault="00C7171E" w:rsidP="00C7171E"/>
    <w:p w:rsidR="00C7171E" w:rsidRDefault="00C7171E" w:rsidP="00C7171E"/>
    <w:p w:rsidR="00C7171E" w:rsidRDefault="00C7171E" w:rsidP="00C7171E">
      <w:pPr>
        <w:rPr>
          <w:rFonts w:ascii="Times New Roman" w:hAnsi="Times New Roman" w:cs="Times New Roman"/>
          <w:sz w:val="28"/>
          <w:szCs w:val="28"/>
        </w:rPr>
      </w:pPr>
    </w:p>
    <w:p w:rsidR="00C7171E" w:rsidRDefault="00C7171E" w:rsidP="00C7171E">
      <w:pPr>
        <w:rPr>
          <w:rFonts w:ascii="Times New Roman" w:hAnsi="Times New Roman" w:cs="Times New Roman"/>
          <w:sz w:val="28"/>
          <w:szCs w:val="28"/>
        </w:rPr>
      </w:pPr>
    </w:p>
    <w:p w:rsidR="00C7171E" w:rsidRDefault="00C7171E" w:rsidP="00C7171E">
      <w:pPr>
        <w:rPr>
          <w:rFonts w:ascii="Times New Roman" w:hAnsi="Times New Roman" w:cs="Times New Roman"/>
          <w:sz w:val="28"/>
          <w:szCs w:val="28"/>
        </w:rPr>
      </w:pPr>
    </w:p>
    <w:p w:rsidR="00C7171E" w:rsidRDefault="00C7171E" w:rsidP="00C71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1-х классов устанавливаются дополнительные учебные каникулы </w:t>
      </w:r>
      <w:r w:rsidR="005F6A04">
        <w:rPr>
          <w:rFonts w:ascii="Times New Roman" w:hAnsi="Times New Roman" w:cs="Times New Roman"/>
          <w:sz w:val="28"/>
          <w:szCs w:val="28"/>
        </w:rPr>
        <w:t>с  17 февраля 2025 года по 23 февраля 2025</w:t>
      </w:r>
      <w:r w:rsidRPr="00A12C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171E" w:rsidRPr="00A6796F" w:rsidRDefault="00C7171E" w:rsidP="00C7171E">
      <w:pPr>
        <w:rPr>
          <w:rFonts w:ascii="Times New Roman" w:hAnsi="Times New Roman" w:cs="Times New Roman"/>
          <w:b/>
          <w:sz w:val="28"/>
          <w:szCs w:val="28"/>
        </w:rPr>
      </w:pPr>
      <w:r w:rsidRPr="00A6796F">
        <w:rPr>
          <w:rFonts w:ascii="Times New Roman" w:hAnsi="Times New Roman" w:cs="Times New Roman"/>
          <w:b/>
          <w:sz w:val="28"/>
          <w:szCs w:val="28"/>
        </w:rPr>
        <w:t>4. Регламентирование образовательного процесса на неделю</w:t>
      </w:r>
    </w:p>
    <w:p w:rsidR="00C7171E" w:rsidRPr="00164F76" w:rsidRDefault="00C7171E" w:rsidP="00C71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рабочей </w:t>
      </w:r>
      <w:r w:rsidR="005035BC">
        <w:rPr>
          <w:rFonts w:ascii="Times New Roman" w:hAnsi="Times New Roman" w:cs="Times New Roman"/>
          <w:sz w:val="28"/>
          <w:szCs w:val="28"/>
        </w:rPr>
        <w:t>недели:</w:t>
      </w:r>
      <w:r>
        <w:rPr>
          <w:rFonts w:ascii="Times New Roman" w:hAnsi="Times New Roman" w:cs="Times New Roman"/>
          <w:sz w:val="28"/>
          <w:szCs w:val="28"/>
        </w:rPr>
        <w:t xml:space="preserve">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дневная рабочая неделя в 1-9 классах.</w:t>
      </w:r>
    </w:p>
    <w:p w:rsidR="00C7171E" w:rsidRPr="00A6796F" w:rsidRDefault="00C7171E" w:rsidP="00C7171E">
      <w:pPr>
        <w:rPr>
          <w:rFonts w:ascii="Times New Roman" w:hAnsi="Times New Roman" w:cs="Times New Roman"/>
          <w:b/>
          <w:sz w:val="28"/>
          <w:szCs w:val="28"/>
        </w:rPr>
      </w:pPr>
      <w:r w:rsidRPr="00A6796F">
        <w:rPr>
          <w:rFonts w:ascii="Times New Roman" w:hAnsi="Times New Roman" w:cs="Times New Roman"/>
          <w:b/>
          <w:sz w:val="28"/>
          <w:szCs w:val="28"/>
        </w:rPr>
        <w:t xml:space="preserve">5. Регламентирование образовательного </w:t>
      </w:r>
      <w:r w:rsidR="005F6A04" w:rsidRPr="00A6796F">
        <w:rPr>
          <w:rFonts w:ascii="Times New Roman" w:hAnsi="Times New Roman" w:cs="Times New Roman"/>
          <w:b/>
          <w:sz w:val="28"/>
          <w:szCs w:val="28"/>
        </w:rPr>
        <w:t>процесса на</w:t>
      </w:r>
      <w:r w:rsidRPr="00A67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A04" w:rsidRPr="00A6796F">
        <w:rPr>
          <w:rFonts w:ascii="Times New Roman" w:hAnsi="Times New Roman" w:cs="Times New Roman"/>
          <w:b/>
          <w:sz w:val="28"/>
          <w:szCs w:val="28"/>
        </w:rPr>
        <w:t>день.</w:t>
      </w:r>
    </w:p>
    <w:p w:rsidR="00C7171E" w:rsidRDefault="00C7171E" w:rsidP="00C7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F6A04">
        <w:rPr>
          <w:rFonts w:ascii="Times New Roman" w:hAnsi="Times New Roman" w:cs="Times New Roman"/>
          <w:sz w:val="28"/>
          <w:szCs w:val="28"/>
        </w:rPr>
        <w:t>работает в</w:t>
      </w:r>
      <w:r>
        <w:rPr>
          <w:rFonts w:ascii="Times New Roman" w:hAnsi="Times New Roman" w:cs="Times New Roman"/>
          <w:sz w:val="28"/>
          <w:szCs w:val="28"/>
        </w:rPr>
        <w:t xml:space="preserve"> одну смену.</w:t>
      </w:r>
    </w:p>
    <w:p w:rsidR="00C7171E" w:rsidRDefault="00C7171E" w:rsidP="00C7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урока: 1 класс- 35 </w:t>
      </w:r>
      <w:r w:rsidR="005F6A04">
        <w:rPr>
          <w:rFonts w:ascii="Times New Roman" w:hAnsi="Times New Roman" w:cs="Times New Roman"/>
          <w:sz w:val="28"/>
          <w:szCs w:val="28"/>
        </w:rPr>
        <w:t>минут (</w:t>
      </w:r>
      <w:r>
        <w:rPr>
          <w:rFonts w:ascii="Times New Roman" w:hAnsi="Times New Roman" w:cs="Times New Roman"/>
          <w:sz w:val="28"/>
          <w:szCs w:val="28"/>
        </w:rPr>
        <w:t xml:space="preserve">1,2 четверть),2-9 классы- </w:t>
      </w:r>
      <w:r w:rsidR="005F6A0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C7171E" w:rsidRDefault="00C7171E" w:rsidP="00C71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учебных занятий: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171E" w:rsidTr="004A42E1">
        <w:tc>
          <w:tcPr>
            <w:tcW w:w="239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на урок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Звонок с урока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C7171E" w:rsidTr="004A42E1">
        <w:tc>
          <w:tcPr>
            <w:tcW w:w="239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9-00</w:t>
            </w:r>
          </w:p>
        </w:tc>
        <w:tc>
          <w:tcPr>
            <w:tcW w:w="2393" w:type="dxa"/>
          </w:tcPr>
          <w:p w:rsidR="00C7171E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9-40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</w:p>
        </w:tc>
      </w:tr>
      <w:tr w:rsidR="00C7171E" w:rsidTr="004A42E1">
        <w:tc>
          <w:tcPr>
            <w:tcW w:w="239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2393" w:type="dxa"/>
          </w:tcPr>
          <w:p w:rsidR="00C7171E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9-50</w:t>
            </w:r>
          </w:p>
        </w:tc>
        <w:tc>
          <w:tcPr>
            <w:tcW w:w="2393" w:type="dxa"/>
          </w:tcPr>
          <w:p w:rsidR="00C7171E" w:rsidRDefault="005F6A04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10-3</w:t>
            </w:r>
            <w:r w:rsidR="00C717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</w:t>
            </w:r>
          </w:p>
        </w:tc>
      </w:tr>
      <w:tr w:rsidR="00C7171E" w:rsidTr="004A42E1">
        <w:tc>
          <w:tcPr>
            <w:tcW w:w="239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C717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</w:t>
            </w:r>
          </w:p>
        </w:tc>
      </w:tr>
      <w:tr w:rsidR="00C7171E" w:rsidTr="004A42E1">
        <w:tc>
          <w:tcPr>
            <w:tcW w:w="239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11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12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C717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</w:p>
        </w:tc>
      </w:tr>
      <w:tr w:rsidR="00C7171E" w:rsidTr="004A42E1">
        <w:tc>
          <w:tcPr>
            <w:tcW w:w="239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12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13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</w:p>
        </w:tc>
      </w:tr>
      <w:tr w:rsidR="00C7171E" w:rsidTr="004A42E1">
        <w:tc>
          <w:tcPr>
            <w:tcW w:w="239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13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14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717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</w:t>
            </w:r>
          </w:p>
        </w:tc>
      </w:tr>
      <w:tr w:rsidR="00C7171E" w:rsidTr="004A42E1">
        <w:tc>
          <w:tcPr>
            <w:tcW w:w="2392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7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717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C7171E" w:rsidRDefault="000F3393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15</w:t>
            </w:r>
            <w:r w:rsidR="005F6A0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93" w:type="dxa"/>
          </w:tcPr>
          <w:p w:rsidR="00C7171E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C7171E" w:rsidRDefault="00C7171E" w:rsidP="00C7171E">
      <w:pPr>
        <w:rPr>
          <w:rFonts w:ascii="Times New Roman" w:hAnsi="Times New Roman" w:cs="Times New Roman"/>
          <w:sz w:val="28"/>
          <w:szCs w:val="28"/>
        </w:rPr>
      </w:pPr>
    </w:p>
    <w:p w:rsidR="00C7171E" w:rsidRDefault="00C7171E" w:rsidP="00C7171E">
      <w:pPr>
        <w:rPr>
          <w:rFonts w:ascii="Times New Roman" w:hAnsi="Times New Roman" w:cs="Times New Roman"/>
          <w:sz w:val="28"/>
          <w:szCs w:val="28"/>
        </w:rPr>
      </w:pPr>
    </w:p>
    <w:p w:rsidR="00C7171E" w:rsidRPr="00C7171E" w:rsidRDefault="00C7171E" w:rsidP="00C7171E">
      <w:pPr>
        <w:rPr>
          <w:rFonts w:ascii="Times New Roman" w:hAnsi="Times New Roman" w:cs="Times New Roman"/>
          <w:b/>
          <w:sz w:val="28"/>
          <w:szCs w:val="28"/>
        </w:rPr>
      </w:pPr>
      <w:r w:rsidRPr="00C7171E">
        <w:rPr>
          <w:rFonts w:ascii="Times New Roman" w:hAnsi="Times New Roman" w:cs="Times New Roman"/>
          <w:b/>
          <w:sz w:val="28"/>
          <w:szCs w:val="28"/>
        </w:rPr>
        <w:t>Расписание звонков для 1 класса: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171E" w:rsidRPr="0000265F" w:rsidTr="004A42E1">
        <w:tc>
          <w:tcPr>
            <w:tcW w:w="2392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>Звонок на урок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>Звонок с урока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Перемена</w:t>
            </w:r>
          </w:p>
        </w:tc>
      </w:tr>
      <w:tr w:rsidR="00C7171E" w:rsidRPr="0000265F" w:rsidTr="004A42E1">
        <w:tc>
          <w:tcPr>
            <w:tcW w:w="2392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     1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9-00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9-35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</w:tr>
      <w:tr w:rsidR="00C7171E" w:rsidRPr="0000265F" w:rsidTr="004A42E1">
        <w:tc>
          <w:tcPr>
            <w:tcW w:w="2392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     2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9-45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10-20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20</w:t>
            </w:r>
          </w:p>
        </w:tc>
      </w:tr>
      <w:tr w:rsidR="00C7171E" w:rsidRPr="0000265F" w:rsidTr="004A42E1">
        <w:tc>
          <w:tcPr>
            <w:tcW w:w="2392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     3</w:t>
            </w:r>
          </w:p>
        </w:tc>
        <w:tc>
          <w:tcPr>
            <w:tcW w:w="2393" w:type="dxa"/>
          </w:tcPr>
          <w:p w:rsidR="00C7171E" w:rsidRPr="0000265F" w:rsidRDefault="00C7171E" w:rsidP="00DD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  <w:r w:rsidR="00DD1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71E" w:rsidRPr="0000265F" w:rsidTr="004A42E1">
        <w:tc>
          <w:tcPr>
            <w:tcW w:w="2392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     4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11-20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11-55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</w:tr>
      <w:tr w:rsidR="00C7171E" w:rsidRPr="0000265F" w:rsidTr="004A42E1">
        <w:tc>
          <w:tcPr>
            <w:tcW w:w="2392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     5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12-05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12-40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</w:tr>
      <w:tr w:rsidR="00C7171E" w:rsidRPr="0000265F" w:rsidTr="004A42E1">
        <w:tc>
          <w:tcPr>
            <w:tcW w:w="2392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     6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12-50</w:t>
            </w:r>
          </w:p>
        </w:tc>
        <w:tc>
          <w:tcPr>
            <w:tcW w:w="2393" w:type="dxa"/>
          </w:tcPr>
          <w:p w:rsidR="00C7171E" w:rsidRPr="0000265F" w:rsidRDefault="000A4E4F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13-15</w:t>
            </w:r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</w:tr>
      <w:tr w:rsidR="00C7171E" w:rsidRPr="0000265F" w:rsidTr="004A42E1">
        <w:tc>
          <w:tcPr>
            <w:tcW w:w="2392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      7</w:t>
            </w:r>
          </w:p>
        </w:tc>
        <w:tc>
          <w:tcPr>
            <w:tcW w:w="2393" w:type="dxa"/>
          </w:tcPr>
          <w:p w:rsidR="00C7171E" w:rsidRPr="0000265F" w:rsidRDefault="000A4E4F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13-2</w:t>
            </w:r>
            <w:r w:rsidR="00C7171E" w:rsidRPr="000026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7171E" w:rsidRPr="0000265F" w:rsidRDefault="00C7171E" w:rsidP="000A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5F">
              <w:rPr>
                <w:rFonts w:ascii="Times New Roman" w:hAnsi="Times New Roman" w:cs="Times New Roman"/>
                <w:sz w:val="28"/>
                <w:szCs w:val="28"/>
              </w:rPr>
              <w:t xml:space="preserve">       14-</w:t>
            </w:r>
            <w:r w:rsidR="000A4E4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7171E" w:rsidRPr="0000265F" w:rsidRDefault="00C7171E" w:rsidP="004A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71E" w:rsidRDefault="00C7171E" w:rsidP="00C7171E">
      <w:pPr>
        <w:rPr>
          <w:rFonts w:ascii="Times New Roman" w:hAnsi="Times New Roman" w:cs="Times New Roman"/>
          <w:sz w:val="28"/>
          <w:szCs w:val="28"/>
        </w:rPr>
      </w:pPr>
    </w:p>
    <w:p w:rsidR="00C7171E" w:rsidRPr="0000265F" w:rsidRDefault="00C7171E" w:rsidP="00C7171E">
      <w:pPr>
        <w:rPr>
          <w:rFonts w:ascii="Times New Roman" w:hAnsi="Times New Roman" w:cs="Times New Roman"/>
          <w:sz w:val="28"/>
          <w:szCs w:val="28"/>
        </w:rPr>
      </w:pPr>
    </w:p>
    <w:p w:rsidR="00134393" w:rsidRDefault="000A4E4F"/>
    <w:sectPr w:rsidR="00134393" w:rsidSect="00C7171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06"/>
    <w:rsid w:val="000A4E4F"/>
    <w:rsid w:val="000F3393"/>
    <w:rsid w:val="00243D3A"/>
    <w:rsid w:val="005035BC"/>
    <w:rsid w:val="005F6A04"/>
    <w:rsid w:val="00607206"/>
    <w:rsid w:val="006B3419"/>
    <w:rsid w:val="0076192D"/>
    <w:rsid w:val="00A14854"/>
    <w:rsid w:val="00A232FA"/>
    <w:rsid w:val="00B4067D"/>
    <w:rsid w:val="00C7171E"/>
    <w:rsid w:val="00D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99FF"/>
  <w15:docId w15:val="{5ACCB7F4-1FFA-4C32-9338-FDCDB87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1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2024-12-18T14:06:00Z</dcterms:created>
  <dcterms:modified xsi:type="dcterms:W3CDTF">2024-12-25T07:06:00Z</dcterms:modified>
</cp:coreProperties>
</file>