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1B" w:rsidRDefault="00E6461B" w:rsidP="00E6461B">
      <w:pPr>
        <w:pStyle w:val="3"/>
        <w:spacing w:before="212" w:line="360" w:lineRule="auto"/>
      </w:pPr>
      <w:r>
        <w:t xml:space="preserve">Аннотация к рабочей программе по </w:t>
      </w:r>
      <w:proofErr w:type="spellStart"/>
      <w:r>
        <w:t>внейрочной</w:t>
      </w:r>
      <w:proofErr w:type="spellEnd"/>
      <w:r>
        <w:t xml:space="preserve"> деятельности «Разговоры о важном» 8 класс</w:t>
      </w:r>
    </w:p>
    <w:p w:rsidR="00E6461B" w:rsidRDefault="00E6461B" w:rsidP="00E6461B">
      <w:pPr>
        <w:pStyle w:val="3"/>
        <w:spacing w:before="212" w:line="360" w:lineRule="auto"/>
      </w:pPr>
      <w:bookmarkStart w:id="0" w:name="_GoBack"/>
      <w:bookmarkEnd w:id="0"/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E6461B" w:rsidRDefault="00E6461B" w:rsidP="00E6461B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6461B" w:rsidRDefault="00E6461B" w:rsidP="00E6461B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6461B" w:rsidRDefault="00E6461B" w:rsidP="00E6461B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E6461B" w:rsidRPr="009C115A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proofErr w:type="gramStart"/>
      <w:r>
        <w:rPr>
          <w:sz w:val="28"/>
        </w:rPr>
        <w:t>формирование</w:t>
      </w:r>
      <w:proofErr w:type="gramEnd"/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E6461B" w:rsidRPr="009C115A" w:rsidRDefault="00E6461B" w:rsidP="00E6461B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proofErr w:type="gramStart"/>
      <w:r w:rsidRPr="009C115A">
        <w:rPr>
          <w:sz w:val="28"/>
          <w:szCs w:val="28"/>
        </w:rPr>
        <w:t>уважительного</w:t>
      </w:r>
      <w:proofErr w:type="gramEnd"/>
      <w:r w:rsidRPr="009C115A">
        <w:rPr>
          <w:sz w:val="28"/>
          <w:szCs w:val="28"/>
        </w:rPr>
        <w:t xml:space="preserve"> отношения к правам и свободам других;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 w:rsidRPr="00BD7280">
        <w:rPr>
          <w:sz w:val="28"/>
        </w:rPr>
        <w:t>выстраивание</w:t>
      </w:r>
      <w:proofErr w:type="gramEnd"/>
      <w:r w:rsidRPr="00BD7280">
        <w:rPr>
          <w:sz w:val="28"/>
        </w:rPr>
        <w:t xml:space="preserve">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E6461B" w:rsidRPr="009C115A" w:rsidRDefault="00E6461B" w:rsidP="00E6461B">
      <w:pPr>
        <w:tabs>
          <w:tab w:val="left" w:pos="1145"/>
        </w:tabs>
        <w:spacing w:before="162" w:line="360" w:lineRule="auto"/>
        <w:rPr>
          <w:sz w:val="28"/>
        </w:rPr>
      </w:pPr>
      <w:proofErr w:type="gramStart"/>
      <w:r w:rsidRPr="009C115A">
        <w:rPr>
          <w:sz w:val="28"/>
        </w:rPr>
        <w:t>правовых</w:t>
      </w:r>
      <w:proofErr w:type="gramEnd"/>
      <w:r w:rsidRPr="009C115A">
        <w:rPr>
          <w:sz w:val="28"/>
        </w:rPr>
        <w:t xml:space="preserve"> норм;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lastRenderedPageBreak/>
        <w:t>осознание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t>познание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E6461B" w:rsidRDefault="00E6461B" w:rsidP="00E6461B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E6461B" w:rsidRDefault="00E6461B" w:rsidP="00E6461B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E6461B" w:rsidRDefault="00E6461B" w:rsidP="00E6461B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6461B" w:rsidRDefault="00E6461B" w:rsidP="00E6461B">
      <w:pPr>
        <w:pStyle w:val="a7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6461B" w:rsidRDefault="00E6461B" w:rsidP="00E6461B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6461B" w:rsidRDefault="00E6461B" w:rsidP="00E6461B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E6461B" w:rsidRDefault="00E6461B" w:rsidP="00E6461B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6461B" w:rsidRDefault="00E6461B" w:rsidP="00E6461B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E6461B" w:rsidRPr="006D12E4" w:rsidRDefault="00E6461B" w:rsidP="00E6461B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E6461B" w:rsidRDefault="00E6461B" w:rsidP="00E6461B">
      <w:pPr>
        <w:pStyle w:val="a7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6461B" w:rsidRDefault="00E6461B" w:rsidP="00E6461B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lastRenderedPageBreak/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E6461B" w:rsidRDefault="00E6461B" w:rsidP="00E6461B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6461B" w:rsidRDefault="00E6461B" w:rsidP="00E6461B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6461B" w:rsidRDefault="00E6461B" w:rsidP="00E6461B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6461B" w:rsidRDefault="00E6461B" w:rsidP="00E6461B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6461B" w:rsidRDefault="00E6461B" w:rsidP="00E6461B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6461B" w:rsidRDefault="00E6461B" w:rsidP="00E6461B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6461B" w:rsidRDefault="00E6461B" w:rsidP="00E6461B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lastRenderedPageBreak/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6461B" w:rsidRDefault="00E6461B" w:rsidP="00E6461B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6461B" w:rsidRDefault="00E6461B" w:rsidP="00E6461B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6461B" w:rsidRDefault="00E6461B" w:rsidP="00E6461B">
      <w:pPr>
        <w:pStyle w:val="a7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6461B" w:rsidRDefault="00E6461B" w:rsidP="00E6461B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6461B" w:rsidRDefault="00E6461B" w:rsidP="00E6461B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6461B" w:rsidRDefault="00E6461B" w:rsidP="00E6461B">
      <w:pPr>
        <w:pStyle w:val="a7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proofErr w:type="gramStart"/>
      <w:r>
        <w:rPr>
          <w:sz w:val="28"/>
        </w:rPr>
        <w:t>соответствие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6461B" w:rsidRDefault="00E6461B" w:rsidP="00E6461B">
      <w:pPr>
        <w:pStyle w:val="a7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proofErr w:type="gramStart"/>
      <w:r>
        <w:rPr>
          <w:sz w:val="28"/>
        </w:rPr>
        <w:t>значимость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6461B" w:rsidRDefault="00E6461B" w:rsidP="00E6461B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6461B" w:rsidRDefault="00E6461B" w:rsidP="00E6461B">
      <w:pPr>
        <w:pStyle w:val="a7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6461B" w:rsidRDefault="00E6461B" w:rsidP="00E6461B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6461B" w:rsidRDefault="00E6461B" w:rsidP="00E6461B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6461B" w:rsidRDefault="00E6461B" w:rsidP="00E6461B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6461B" w:rsidRDefault="00E6461B" w:rsidP="00E6461B">
      <w:pPr>
        <w:pStyle w:val="a3"/>
        <w:spacing w:line="360" w:lineRule="auto"/>
        <w:ind w:right="149"/>
      </w:pPr>
      <w:r>
        <w:t xml:space="preserve">В программе предлагается несколько тем внеурочных занятий, </w:t>
      </w:r>
      <w:r>
        <w:lastRenderedPageBreak/>
        <w:t>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6461B" w:rsidRDefault="00E6461B" w:rsidP="00E6461B">
      <w:pPr>
        <w:pStyle w:val="a3"/>
        <w:spacing w:before="72" w:line="360" w:lineRule="auto"/>
        <w:ind w:right="150" w:firstLine="0"/>
      </w:pPr>
      <w:proofErr w:type="gramStart"/>
      <w:r>
        <w:t>школьника</w:t>
      </w:r>
      <w:proofErr w:type="gramEnd"/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6461B" w:rsidRDefault="00E6461B" w:rsidP="00E6461B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6461B" w:rsidRDefault="00E6461B" w:rsidP="00E6461B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proofErr w:type="gramStart"/>
      <w:r>
        <w:rPr>
          <w:sz w:val="28"/>
        </w:rPr>
        <w:t>историческая</w:t>
      </w:r>
      <w:proofErr w:type="gramEnd"/>
      <w:r>
        <w:rPr>
          <w:sz w:val="28"/>
        </w:rPr>
        <w:t xml:space="preserve">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proofErr w:type="gramStart"/>
      <w:r>
        <w:rPr>
          <w:sz w:val="28"/>
        </w:rPr>
        <w:t>историческая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proofErr w:type="gramStart"/>
      <w:r>
        <w:rPr>
          <w:sz w:val="28"/>
        </w:rPr>
        <w:t>историческая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E6461B" w:rsidRDefault="00E6461B" w:rsidP="00E6461B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6461B" w:rsidRDefault="00E6461B" w:rsidP="00E6461B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proofErr w:type="gramStart"/>
      <w:r>
        <w:rPr>
          <w:sz w:val="28"/>
        </w:rPr>
        <w:t>каждое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proofErr w:type="gramStart"/>
      <w:r>
        <w:rPr>
          <w:sz w:val="28"/>
        </w:rPr>
        <w:t>семья</w:t>
      </w:r>
      <w:proofErr w:type="gramEnd"/>
      <w:r>
        <w:rPr>
          <w:sz w:val="28"/>
        </w:rPr>
        <w:t xml:space="preserve"> построена на сохранении преемственности поколений. </w:t>
      </w:r>
      <w:r>
        <w:rPr>
          <w:sz w:val="28"/>
        </w:rPr>
        <w:lastRenderedPageBreak/>
        <w:t>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6461B" w:rsidRDefault="00E6461B" w:rsidP="00E6461B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6461B" w:rsidRDefault="00E6461B" w:rsidP="00E6461B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proofErr w:type="gramStart"/>
      <w:r>
        <w:rPr>
          <w:sz w:val="28"/>
        </w:rPr>
        <w:t>патриотизм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proofErr w:type="gramStart"/>
      <w:r>
        <w:rPr>
          <w:sz w:val="28"/>
        </w:rPr>
        <w:t>любовь</w:t>
      </w:r>
      <w:proofErr w:type="gramEnd"/>
      <w:r>
        <w:rPr>
          <w:sz w:val="28"/>
        </w:rPr>
        <w:t xml:space="preserve">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proofErr w:type="gramStart"/>
      <w:r>
        <w:rPr>
          <w:sz w:val="28"/>
        </w:rPr>
        <w:t>патриотизм</w:t>
      </w:r>
      <w:proofErr w:type="gramEnd"/>
      <w:r>
        <w:rPr>
          <w:sz w:val="28"/>
        </w:rPr>
        <w:t xml:space="preserve">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6461B" w:rsidRDefault="00E6461B" w:rsidP="00E6461B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6461B" w:rsidRDefault="00E6461B" w:rsidP="00E6461B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6461B" w:rsidRDefault="00E6461B" w:rsidP="00E6461B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6461B" w:rsidRDefault="00E6461B" w:rsidP="00E6461B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proofErr w:type="gramStart"/>
      <w:r>
        <w:rPr>
          <w:sz w:val="28"/>
        </w:rPr>
        <w:t>доброта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6461B" w:rsidRDefault="00E6461B" w:rsidP="00E6461B">
      <w:pPr>
        <w:pStyle w:val="a7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proofErr w:type="gramStart"/>
      <w:r>
        <w:rPr>
          <w:sz w:val="28"/>
        </w:rPr>
        <w:t>благотворительность</w:t>
      </w:r>
      <w:proofErr w:type="gramEnd"/>
      <w:r>
        <w:rPr>
          <w:sz w:val="28"/>
        </w:rPr>
        <w:t xml:space="preserve">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6461B" w:rsidRDefault="00E6461B" w:rsidP="00E6461B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6461B" w:rsidRDefault="00E6461B" w:rsidP="00E6461B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proofErr w:type="gramStart"/>
      <w:r>
        <w:rPr>
          <w:sz w:val="28"/>
        </w:rPr>
        <w:lastRenderedPageBreak/>
        <w:t>семья</w:t>
      </w:r>
      <w:proofErr w:type="gramEnd"/>
      <w:r>
        <w:rPr>
          <w:sz w:val="28"/>
        </w:rPr>
        <w:t xml:space="preserve">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proofErr w:type="gramStart"/>
      <w:r>
        <w:rPr>
          <w:sz w:val="28"/>
        </w:rPr>
        <w:t>каждый</w:t>
      </w:r>
      <w:proofErr w:type="gramEnd"/>
      <w:r>
        <w:rPr>
          <w:sz w:val="28"/>
        </w:rPr>
        <w:t xml:space="preserve">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proofErr w:type="gramStart"/>
      <w:r>
        <w:rPr>
          <w:sz w:val="28"/>
        </w:rPr>
        <w:t>семейные</w:t>
      </w:r>
      <w:proofErr w:type="gramEnd"/>
      <w:r>
        <w:rPr>
          <w:sz w:val="28"/>
        </w:rPr>
        <w:t xml:space="preserve">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6461B" w:rsidRDefault="00E6461B" w:rsidP="00E6461B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6461B" w:rsidRDefault="00E6461B" w:rsidP="00E6461B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proofErr w:type="gramEnd"/>
      <w:r>
        <w:rPr>
          <w:sz w:val="28"/>
        </w:rPr>
        <w:t xml:space="preserve">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proofErr w:type="gramStart"/>
      <w:r>
        <w:rPr>
          <w:sz w:val="28"/>
        </w:rPr>
        <w:t>российская</w:t>
      </w:r>
      <w:proofErr w:type="gramEnd"/>
      <w:r>
        <w:rPr>
          <w:sz w:val="28"/>
        </w:rPr>
        <w:t xml:space="preserve">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6461B" w:rsidRDefault="00E6461B" w:rsidP="00E6461B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6461B" w:rsidRDefault="00E6461B" w:rsidP="00E6461B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6461B" w:rsidRDefault="00E6461B" w:rsidP="00E6461B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lastRenderedPageBreak/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proofErr w:type="gramStart"/>
      <w:r>
        <w:rPr>
          <w:sz w:val="28"/>
        </w:rPr>
        <w:t>наука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6461B" w:rsidRDefault="00E6461B" w:rsidP="00E6461B">
      <w:pPr>
        <w:pStyle w:val="a7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6461B" w:rsidRDefault="00E6461B" w:rsidP="00E6461B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6461B" w:rsidRDefault="00E6461B" w:rsidP="00E6461B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6461B" w:rsidRDefault="00E6461B" w:rsidP="00E6461B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необходимости, исходя из статуса семей </w:t>
      </w:r>
      <w:proofErr w:type="gramStart"/>
      <w:r>
        <w:t>обучающихся</w:t>
      </w:r>
      <w:proofErr w:type="gramEnd"/>
      <w:r>
        <w:t>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6461B" w:rsidRDefault="00E6461B" w:rsidP="00E6461B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6461B" w:rsidRDefault="00E6461B" w:rsidP="00E6461B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lastRenderedPageBreak/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6461B" w:rsidRDefault="00E6461B" w:rsidP="00E6461B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6461B" w:rsidRDefault="00E6461B" w:rsidP="00E6461B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6461B" w:rsidRDefault="00E6461B" w:rsidP="00E6461B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0532B1" w:rsidRDefault="000532B1"/>
    <w:sectPr w:rsidR="0005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56"/>
    <w:rsid w:val="000532B1"/>
    <w:rsid w:val="00E6461B"/>
    <w:rsid w:val="00E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A168-E106-49CB-8BD0-1A6BF0E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4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461B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6461B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6461B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E6461B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46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6461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646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6461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46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6461B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E6461B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E6461B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461B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461B"/>
    <w:rPr>
      <w:rFonts w:ascii="Times New Roman" w:eastAsia="Times New Roman" w:hAnsi="Times New Roman" w:cs="Times New Roman"/>
      <w:sz w:val="28"/>
      <w:szCs w:val="28"/>
    </w:rPr>
  </w:style>
  <w:style w:type="paragraph" w:styleId="a5">
    <w:basedOn w:val="a"/>
    <w:next w:val="a6"/>
    <w:uiPriority w:val="1"/>
    <w:qFormat/>
    <w:rsid w:val="00E6461B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E6461B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6461B"/>
    <w:pPr>
      <w:ind w:left="107"/>
      <w:jc w:val="both"/>
    </w:pPr>
  </w:style>
  <w:style w:type="table" w:styleId="a8">
    <w:name w:val="Table Grid"/>
    <w:basedOn w:val="a1"/>
    <w:uiPriority w:val="39"/>
    <w:rsid w:val="00E64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646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461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646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461B"/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d"/>
    <w:uiPriority w:val="10"/>
    <w:qFormat/>
    <w:rsid w:val="00E646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6"/>
    <w:uiPriority w:val="10"/>
    <w:rsid w:val="00E6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1865</Words>
  <Characters>10636</Characters>
  <Application>Microsoft Office Word</Application>
  <DocSecurity>0</DocSecurity>
  <Lines>88</Lines>
  <Paragraphs>24</Paragraphs>
  <ScaleCrop>false</ScaleCrop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2023-11-20T08:39:00Z</dcterms:created>
  <dcterms:modified xsi:type="dcterms:W3CDTF">2023-11-20T08:40:00Z</dcterms:modified>
</cp:coreProperties>
</file>