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92" w:rsidRDefault="009B4A92" w:rsidP="009B4A92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B4A92"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</w:t>
      </w:r>
      <w:proofErr w:type="gramStart"/>
      <w:r w:rsidRPr="009B4A92">
        <w:rPr>
          <w:rFonts w:ascii="Times New Roman" w:hAnsi="Times New Roman"/>
          <w:b/>
          <w:color w:val="000000"/>
          <w:sz w:val="28"/>
          <w:lang w:val="ru-RU"/>
        </w:rPr>
        <w:t>рабочей  программе</w:t>
      </w:r>
      <w:proofErr w:type="gramEnd"/>
      <w:r w:rsidRPr="009B4A92">
        <w:rPr>
          <w:rFonts w:ascii="Times New Roman" w:hAnsi="Times New Roman"/>
          <w:b/>
          <w:color w:val="000000"/>
          <w:sz w:val="28"/>
          <w:lang w:val="ru-RU"/>
        </w:rPr>
        <w:t xml:space="preserve"> по технологии</w:t>
      </w:r>
    </w:p>
    <w:p w:rsidR="009B4A92" w:rsidRPr="009B4A92" w:rsidRDefault="009B4A92" w:rsidP="009B4A92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227C8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27C8E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27C8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27C8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27C8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27C8E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227C8E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227C8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proofErr w:type="gramStart"/>
      <w:r w:rsidRPr="00227C8E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знаниями, умениями и опытом деятельности в предметной области «Технология»;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proofErr w:type="gramStart"/>
      <w:r w:rsidRPr="00227C8E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27C8E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proofErr w:type="gramStart"/>
      <w:r w:rsidRPr="00227C8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proofErr w:type="gramStart"/>
      <w:r w:rsidRPr="00227C8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proofErr w:type="gramStart"/>
      <w:r w:rsidRPr="00227C8E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27C8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27C8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27C8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27C8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B4A92" w:rsidRPr="00227C8E" w:rsidRDefault="009B4A92" w:rsidP="009B4A92">
      <w:pPr>
        <w:spacing w:after="0"/>
        <w:ind w:left="120"/>
        <w:jc w:val="both"/>
        <w:rPr>
          <w:lang w:val="ru-RU"/>
        </w:rPr>
      </w:pPr>
      <w:r w:rsidRPr="00227C8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227C8E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27C8E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227C8E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27C8E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227C8E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227C8E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B4A92" w:rsidRPr="00227C8E" w:rsidRDefault="009B4A92" w:rsidP="009B4A92">
      <w:pPr>
        <w:spacing w:after="0"/>
        <w:ind w:left="120"/>
        <w:jc w:val="both"/>
        <w:rPr>
          <w:lang w:val="ru-RU"/>
        </w:rPr>
      </w:pPr>
      <w:r w:rsidRPr="00227C8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227C8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proofErr w:type="gramStart"/>
      <w:r w:rsidRPr="00227C8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27C8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27C8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27C8E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proofErr w:type="gramStart"/>
      <w:r w:rsidRPr="00227C8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химией при освоении разделов, связанных с технологиями химической промышленности в инвариантных модулях;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proofErr w:type="gramStart"/>
      <w:r w:rsidRPr="00227C8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proofErr w:type="gramStart"/>
      <w:r w:rsidRPr="00227C8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27C8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27C8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27C8E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proofErr w:type="gramStart"/>
      <w:r w:rsidRPr="00227C8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proofErr w:type="gramStart"/>
      <w:r w:rsidRPr="00227C8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proofErr w:type="gramStart"/>
      <w:r w:rsidRPr="00227C8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27C8E">
        <w:rPr>
          <w:rFonts w:ascii="Times New Roman" w:hAnsi="Times New Roman"/>
          <w:color w:val="000000"/>
          <w:sz w:val="28"/>
          <w:lang w:val="ru-RU"/>
        </w:rPr>
        <w:t xml:space="preserve"> обществознанием при освоении темы «Технология и мир. Современная </w:t>
      </w:r>
      <w:proofErr w:type="spellStart"/>
      <w:r w:rsidRPr="00227C8E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227C8E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9B4A92" w:rsidRPr="00227C8E" w:rsidRDefault="009B4A92" w:rsidP="009B4A92">
      <w:pPr>
        <w:spacing w:after="0"/>
        <w:ind w:firstLine="600"/>
        <w:jc w:val="both"/>
        <w:rPr>
          <w:lang w:val="ru-RU"/>
        </w:rPr>
      </w:pPr>
      <w:r w:rsidRPr="00227C8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B4A92" w:rsidRPr="00227C8E" w:rsidRDefault="009B4A92" w:rsidP="009B4A92">
      <w:pPr>
        <w:rPr>
          <w:lang w:val="ru-RU"/>
        </w:rPr>
        <w:sectPr w:rsidR="009B4A92" w:rsidRPr="00227C8E">
          <w:pgSz w:w="11906" w:h="16383"/>
          <w:pgMar w:top="1134" w:right="850" w:bottom="1134" w:left="1701" w:header="720" w:footer="720" w:gutter="0"/>
          <w:cols w:space="720"/>
        </w:sectPr>
      </w:pPr>
    </w:p>
    <w:p w:rsidR="00B162F4" w:rsidRPr="009B4A92" w:rsidRDefault="00B162F4">
      <w:pPr>
        <w:rPr>
          <w:lang w:val="ru-RU"/>
        </w:rPr>
      </w:pPr>
    </w:p>
    <w:sectPr w:rsidR="00B162F4" w:rsidRPr="009B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97"/>
    <w:rsid w:val="009B4A92"/>
    <w:rsid w:val="00B162F4"/>
    <w:rsid w:val="00F3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B8F12-8B6B-418C-8800-B14E7F72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9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1590</Words>
  <Characters>9066</Characters>
  <Application>Microsoft Office Word</Application>
  <DocSecurity>0</DocSecurity>
  <Lines>75</Lines>
  <Paragraphs>21</Paragraphs>
  <ScaleCrop>false</ScaleCrop>
  <Company/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2023-11-20T08:45:00Z</dcterms:created>
  <dcterms:modified xsi:type="dcterms:W3CDTF">2023-11-20T08:48:00Z</dcterms:modified>
</cp:coreProperties>
</file>